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6A818" w14:textId="690ABE9D" w:rsidR="004E4EC6" w:rsidRPr="004E4EC6" w:rsidRDefault="004E4EC6" w:rsidP="004E4EC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  <w:bCs/>
          <w:sz w:val="36"/>
          <w:szCs w:val="36"/>
        </w:rPr>
      </w:pPr>
      <w:r w:rsidRPr="004E4EC6">
        <w:rPr>
          <w:b/>
          <w:bCs/>
          <w:sz w:val="36"/>
          <w:szCs w:val="36"/>
        </w:rPr>
        <w:t>AREA SALES MANAGER</w:t>
      </w:r>
    </w:p>
    <w:p w14:paraId="0884FF88" w14:textId="68354F50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Ensuring that the set sales targets are achieved monthly, quarterly</w:t>
      </w:r>
      <w:r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,</w:t>
      </w: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 xml:space="preserve"> and yearly</w:t>
      </w:r>
    </w:p>
    <w:p w14:paraId="714BC059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Ensure proper collections timely and as per policy for smooth business</w:t>
      </w:r>
    </w:p>
    <w:p w14:paraId="021EFC2A" w14:textId="4B2D36A8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Appoint new distributors, dealers</w:t>
      </w:r>
      <w:r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,</w:t>
      </w: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 xml:space="preserve"> and DMAs as per the requirement </w:t>
      </w:r>
      <w:r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explain</w:t>
      </w: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 xml:space="preserve"> the policies correctly and clearly</w:t>
      </w:r>
      <w:r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,</w:t>
      </w: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 xml:space="preserve"> and make them abide by the same.</w:t>
      </w:r>
    </w:p>
    <w:p w14:paraId="79BC8509" w14:textId="18DD5423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Ensure that the SOPs are followed religiously and correctly as regards to no of calls and other things mentioned therein.</w:t>
      </w:r>
    </w:p>
    <w:p w14:paraId="5048A9CD" w14:textId="3C677662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 xml:space="preserve">Ensure the tour plan is followed in the best possible manner to generate business in a </w:t>
      </w: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cost-effective</w:t>
      </w: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 xml:space="preserve"> manner</w:t>
      </w:r>
    </w:p>
    <w:p w14:paraId="0EA6EDE0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Visits new construction sites buildings, hospitals, hostels, colleges, hotels etc to generate business.</w:t>
      </w:r>
    </w:p>
    <w:p w14:paraId="35005A08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Listening to customer Distributor/ Dealer/ End User requirements and</w:t>
      </w:r>
    </w:p>
    <w:p w14:paraId="698AAC76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Maintaining and developing relationships with existing customers in person and via telephone calls.</w:t>
      </w:r>
    </w:p>
    <w:p w14:paraId="0807169E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Cold calling to arrange meetings with potential customers to prospect for new business.</w:t>
      </w:r>
    </w:p>
    <w:p w14:paraId="12FB6685" w14:textId="46F6EE50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 xml:space="preserve">Responding to incoming email and phone </w:t>
      </w:r>
      <w:r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inquiries</w:t>
      </w: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;</w:t>
      </w:r>
    </w:p>
    <w:p w14:paraId="5198BBDB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Acting as a contact between a company and its existing and potential markets</w:t>
      </w:r>
    </w:p>
    <w:p w14:paraId="6B6B9B98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Negotiating the terms of an agreement and closing sales;</w:t>
      </w:r>
    </w:p>
    <w:p w14:paraId="1A3D0AA9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Gathering market and customer information;</w:t>
      </w:r>
    </w:p>
    <w:p w14:paraId="32CEB35D" w14:textId="04809446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Representing the company at trade exhibitions, events</w:t>
      </w:r>
      <w:r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,</w:t>
      </w: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 xml:space="preserve"> and demonstrations;</w:t>
      </w:r>
    </w:p>
    <w:p w14:paraId="3EC3B294" w14:textId="2DFAAB0B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Negotiating on price, costs, delivery</w:t>
      </w:r>
      <w:r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,</w:t>
      </w: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 xml:space="preserve"> and specifications with buyers and managers and Liaoning with co for proper adherence to comply </w:t>
      </w:r>
      <w:r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 xml:space="preserve">with </w:t>
      </w: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these;</w:t>
      </w:r>
    </w:p>
    <w:p w14:paraId="74A6AFA7" w14:textId="40A8FCE5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 xml:space="preserve">Challenging and convincing any objections </w:t>
      </w:r>
      <w:r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to get</w:t>
      </w: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 xml:space="preserve"> the customer to buy;</w:t>
      </w:r>
    </w:p>
    <w:p w14:paraId="39AD9C58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Advising on forthcoming product developments and discussing special promotions;</w:t>
      </w:r>
    </w:p>
    <w:p w14:paraId="5453AD6A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Creating detailed proposal documents, often as part of a formal bidding process which is largely dictated by the prospective customer;</w:t>
      </w:r>
    </w:p>
    <w:p w14:paraId="2930A65B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Liaising with buyers to check the progress of existing orders;</w:t>
      </w:r>
    </w:p>
    <w:p w14:paraId="4A6ACBA6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Checking the quantities of goods on display and in stock;</w:t>
      </w:r>
    </w:p>
    <w:p w14:paraId="7E1369EE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Recording sales and order information and sending copies to the sales office, or entering figures into a computer system;</w:t>
      </w:r>
    </w:p>
    <w:p w14:paraId="49D3CC5E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lastRenderedPageBreak/>
        <w:t>Reviewing your own sales performance, aiming to meet or exceed targets;</w:t>
      </w:r>
    </w:p>
    <w:p w14:paraId="5D540432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Gaining a clear understanding of customers' businesses and requirements;</w:t>
      </w:r>
    </w:p>
    <w:p w14:paraId="7B31C807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Making accurate, rapid cost calculations and providing customers with quotations;</w:t>
      </w:r>
    </w:p>
    <w:p w14:paraId="3FD3BAE4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Feeding future buying trends back to employers;</w:t>
      </w:r>
    </w:p>
    <w:p w14:paraId="38B58A88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Attending team meetings with proper data and analysis and sharing best practice</w:t>
      </w:r>
    </w:p>
    <w:p w14:paraId="279044BF" w14:textId="77777777" w:rsidR="004E4EC6" w:rsidRPr="004E4EC6" w:rsidRDefault="004E4EC6" w:rsidP="004E4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</w:pPr>
      <w:r w:rsidRPr="004E4EC6">
        <w:rPr>
          <w:rFonts w:ascii="Noto Sans" w:eastAsia="Times New Roman" w:hAnsi="Noto Sans" w:cs="Noto Sans"/>
          <w:b/>
          <w:bCs/>
          <w:kern w:val="0"/>
          <w:sz w:val="24"/>
          <w:szCs w:val="24"/>
          <w:lang w:eastAsia="en-IN"/>
          <w14:ligatures w14:val="none"/>
        </w:rPr>
        <w:t>Collecting proper data and USPs of competitors and making proper presentations to counter them with our USPs.</w:t>
      </w:r>
    </w:p>
    <w:p w14:paraId="4CEF2CE8" w14:textId="77777777" w:rsidR="004E4EC6" w:rsidRPr="004E4EC6" w:rsidRDefault="004E4EC6">
      <w:pPr>
        <w:rPr>
          <w:b/>
          <w:bCs/>
        </w:rPr>
      </w:pPr>
    </w:p>
    <w:sectPr w:rsidR="004E4EC6" w:rsidRPr="004E4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1350BA"/>
    <w:multiLevelType w:val="multilevel"/>
    <w:tmpl w:val="46AC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651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C6"/>
    <w:rsid w:val="004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C91AA"/>
  <w15:chartTrackingRefBased/>
  <w15:docId w15:val="{94BA3B17-F850-4EAC-A152-B5F3D42C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2008</Characters>
  <Application>Microsoft Office Word</Application>
  <DocSecurity>0</DocSecurity>
  <Lines>51</Lines>
  <Paragraphs>32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2024-03-27T11:21:00Z</dcterms:created>
  <dcterms:modified xsi:type="dcterms:W3CDTF">2024-03-27T11:24:00Z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c131b325-9d91-4bdb-8ecf-83a8d1e154b4</vt:lpwstr>
  </property>
</Properties>
</file>